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69D320" w14:textId="77777777" w:rsidR="00A40C89" w:rsidRPr="00A71374" w:rsidRDefault="00000000">
      <w:pPr>
        <w:pStyle w:val="BodyA"/>
        <w:rPr>
          <w:sz w:val="20"/>
          <w:szCs w:val="20"/>
        </w:rPr>
      </w:pPr>
      <w:r w:rsidRPr="00A71374">
        <w:rPr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 wp14:anchorId="2115A791" wp14:editId="56CA3C84">
            <wp:simplePos x="0" y="0"/>
            <wp:positionH relativeFrom="page">
              <wp:posOffset>715011</wp:posOffset>
            </wp:positionH>
            <wp:positionV relativeFrom="page">
              <wp:posOffset>465726</wp:posOffset>
            </wp:positionV>
            <wp:extent cx="2245406" cy="89734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1"/>
                <wp:lineTo x="0" y="21641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5406" cy="8973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8D561E4" w14:textId="77777777" w:rsidR="00A40C89" w:rsidRPr="00A71374" w:rsidRDefault="00A40C89">
      <w:pPr>
        <w:pStyle w:val="BodyA"/>
        <w:rPr>
          <w:sz w:val="20"/>
          <w:szCs w:val="20"/>
        </w:rPr>
      </w:pPr>
    </w:p>
    <w:p w14:paraId="0D195DEB" w14:textId="77777777" w:rsidR="00A40C89" w:rsidRPr="00A71374" w:rsidRDefault="00A40C89">
      <w:pPr>
        <w:pStyle w:val="BodyA"/>
        <w:rPr>
          <w:sz w:val="20"/>
          <w:szCs w:val="20"/>
        </w:rPr>
      </w:pPr>
    </w:p>
    <w:p w14:paraId="2134BE0A" w14:textId="77777777" w:rsidR="00A40C89" w:rsidRPr="00A71374" w:rsidRDefault="00A40C89">
      <w:pPr>
        <w:pStyle w:val="BodyA"/>
        <w:rPr>
          <w:sz w:val="20"/>
          <w:szCs w:val="20"/>
        </w:rPr>
      </w:pPr>
    </w:p>
    <w:p w14:paraId="7F6B4BE9" w14:textId="77777777" w:rsidR="00A40C89" w:rsidRPr="00A71374" w:rsidRDefault="00000000">
      <w:pPr>
        <w:pStyle w:val="BodyA"/>
        <w:rPr>
          <w:b/>
          <w:bCs/>
          <w:sz w:val="20"/>
          <w:szCs w:val="20"/>
        </w:rPr>
      </w:pPr>
      <w:r w:rsidRPr="00A71374">
        <w:rPr>
          <w:b/>
          <w:bCs/>
          <w:sz w:val="20"/>
          <w:szCs w:val="20"/>
        </w:rPr>
        <w:t>Job Description</w:t>
      </w:r>
    </w:p>
    <w:p w14:paraId="511BE27D" w14:textId="1C79BF73" w:rsidR="00A40C89" w:rsidRPr="00A71374" w:rsidRDefault="00000000">
      <w:pPr>
        <w:pStyle w:val="BodyA"/>
        <w:rPr>
          <w:b/>
          <w:bCs/>
          <w:sz w:val="20"/>
          <w:szCs w:val="20"/>
        </w:rPr>
      </w:pPr>
      <w:r w:rsidRPr="00A71374">
        <w:rPr>
          <w:b/>
          <w:bCs/>
          <w:sz w:val="20"/>
          <w:szCs w:val="20"/>
        </w:rPr>
        <w:t xml:space="preserve">Position:  </w:t>
      </w:r>
      <w:r w:rsidR="00A2583F">
        <w:rPr>
          <w:b/>
          <w:bCs/>
          <w:sz w:val="20"/>
          <w:szCs w:val="20"/>
        </w:rPr>
        <w:t>Desk Attendant</w:t>
      </w:r>
    </w:p>
    <w:p w14:paraId="7706D45A" w14:textId="77777777" w:rsidR="00A71374" w:rsidRPr="00A71374" w:rsidRDefault="00A71374">
      <w:pPr>
        <w:pStyle w:val="BodyA"/>
        <w:rPr>
          <w:b/>
          <w:bCs/>
          <w:sz w:val="20"/>
          <w:szCs w:val="20"/>
        </w:rPr>
      </w:pPr>
    </w:p>
    <w:p w14:paraId="35CCBBEA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b/>
          <w:bCs/>
          <w:sz w:val="20"/>
          <w:szCs w:val="20"/>
        </w:rPr>
      </w:pPr>
      <w:r w:rsidRPr="00A71374">
        <w:rPr>
          <w:rFonts w:ascii="Helvetica Neue" w:hAnsi="Helvetica Neue"/>
          <w:b/>
          <w:bCs/>
          <w:sz w:val="20"/>
          <w:szCs w:val="20"/>
        </w:rPr>
        <w:t>Mission Statement</w:t>
      </w:r>
    </w:p>
    <w:p w14:paraId="0A51C612" w14:textId="77777777" w:rsidR="00A40C89" w:rsidRPr="00A71374" w:rsidRDefault="00A40C89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</w:p>
    <w:p w14:paraId="7E284DA4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  <w:r w:rsidRPr="00A71374">
        <w:rPr>
          <w:rFonts w:ascii="Helvetica Neue" w:hAnsi="Helvetica Neue"/>
          <w:sz w:val="20"/>
          <w:szCs w:val="20"/>
        </w:rPr>
        <w:t xml:space="preserve">The Artists Gallery is a non-stock corporation acting as a cooperative that provides a collaborative environment to support local artists, furnishing them with a space to create, exhibit, and sell artwork and encouraging their growth as professional artists.  </w:t>
      </w:r>
    </w:p>
    <w:p w14:paraId="6B379A1E" w14:textId="77777777" w:rsidR="00A40C89" w:rsidRPr="00A71374" w:rsidRDefault="00A40C89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</w:p>
    <w:p w14:paraId="4F204F62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b/>
          <w:bCs/>
          <w:sz w:val="20"/>
          <w:szCs w:val="20"/>
        </w:rPr>
      </w:pPr>
      <w:r w:rsidRPr="00A71374">
        <w:rPr>
          <w:rFonts w:ascii="Helvetica Neue" w:hAnsi="Helvetica Neue"/>
          <w:b/>
          <w:bCs/>
          <w:sz w:val="20"/>
          <w:szCs w:val="20"/>
        </w:rPr>
        <w:t xml:space="preserve">Purpose </w:t>
      </w:r>
    </w:p>
    <w:p w14:paraId="25923E64" w14:textId="77777777" w:rsidR="00A40C89" w:rsidRPr="00A71374" w:rsidRDefault="00A40C89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</w:p>
    <w:p w14:paraId="7670495B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  <w:r w:rsidRPr="00A71374">
        <w:rPr>
          <w:rFonts w:ascii="Helvetica Neue" w:hAnsi="Helvetica Neue"/>
          <w:sz w:val="20"/>
          <w:szCs w:val="20"/>
        </w:rPr>
        <w:t xml:space="preserve">The Artists Gallery promotes, supports, and develops the arts at a local level ensuring a vital presence of the arts in the community.  </w:t>
      </w:r>
    </w:p>
    <w:p w14:paraId="4CBB2FC1" w14:textId="77777777" w:rsidR="00A40C89" w:rsidRPr="00A71374" w:rsidRDefault="00A40C89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</w:p>
    <w:p w14:paraId="4423D727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  <w:r w:rsidRPr="00A71374">
        <w:rPr>
          <w:rFonts w:ascii="Helvetica Neue" w:hAnsi="Helvetica Neue"/>
          <w:sz w:val="20"/>
          <w:szCs w:val="20"/>
        </w:rPr>
        <w:t xml:space="preserve">Rental space is provided to local artists to showcase and sell artwork, coordinated by a gallery manager employed for that service.  Online presence is available on the gallery website and online store to reach a wider customer base.  Artists are responsible for the daily operations of the gallery, developing skills from rendering customer service to running a business.  </w:t>
      </w:r>
    </w:p>
    <w:p w14:paraId="2E01DD6B" w14:textId="77777777" w:rsidR="00A40C89" w:rsidRPr="00A71374" w:rsidRDefault="00A40C89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</w:p>
    <w:p w14:paraId="18981B14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b/>
          <w:bCs/>
          <w:sz w:val="20"/>
          <w:szCs w:val="20"/>
        </w:rPr>
      </w:pPr>
      <w:r w:rsidRPr="00A71374">
        <w:rPr>
          <w:rFonts w:ascii="Helvetica Neue" w:hAnsi="Helvetica Neue"/>
          <w:b/>
          <w:bCs/>
          <w:sz w:val="20"/>
          <w:szCs w:val="20"/>
        </w:rPr>
        <w:t>Vision Statement</w:t>
      </w:r>
    </w:p>
    <w:p w14:paraId="1E539380" w14:textId="77777777" w:rsidR="00A40C89" w:rsidRPr="00A71374" w:rsidRDefault="00A40C89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</w:p>
    <w:p w14:paraId="074E690D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  <w:r w:rsidRPr="00A71374">
        <w:rPr>
          <w:rFonts w:ascii="Helvetica Neue" w:hAnsi="Helvetica Neue"/>
          <w:sz w:val="20"/>
          <w:szCs w:val="20"/>
        </w:rPr>
        <w:t>Through showcasing local professional artists, we provide a stage for the community to witness the creation of art.  By engaging with artists and their processes, members of the community can realize that art is a form of expression that is easily accessible, which can provoke the artist within.</w:t>
      </w:r>
    </w:p>
    <w:p w14:paraId="6620B924" w14:textId="77777777" w:rsidR="00A40C89" w:rsidRPr="00A71374" w:rsidRDefault="00A40C89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</w:p>
    <w:p w14:paraId="106B745F" w14:textId="77777777" w:rsidR="00A40C89" w:rsidRPr="00A71374" w:rsidRDefault="00A40C89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</w:p>
    <w:p w14:paraId="055C0F45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b/>
          <w:bCs/>
          <w:sz w:val="20"/>
          <w:szCs w:val="20"/>
        </w:rPr>
      </w:pPr>
      <w:r w:rsidRPr="00A71374">
        <w:rPr>
          <w:rFonts w:ascii="Helvetica Neue" w:hAnsi="Helvetica Neue"/>
          <w:b/>
          <w:bCs/>
          <w:sz w:val="20"/>
          <w:szCs w:val="20"/>
        </w:rPr>
        <w:t>Description and Duties:</w:t>
      </w:r>
    </w:p>
    <w:p w14:paraId="37C28ABB" w14:textId="77777777" w:rsidR="00A40C89" w:rsidRPr="00A71374" w:rsidRDefault="00A40C89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</w:p>
    <w:p w14:paraId="3D50F868" w14:textId="2CD3BC55" w:rsidR="00A40C89" w:rsidRPr="00A71374" w:rsidRDefault="00000000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  <w:r w:rsidRPr="00A71374">
        <w:rPr>
          <w:rFonts w:ascii="Helvetica Neue" w:hAnsi="Helvetica Neue"/>
          <w:sz w:val="20"/>
          <w:szCs w:val="20"/>
        </w:rPr>
        <w:t xml:space="preserve">The </w:t>
      </w:r>
      <w:r w:rsidR="00A2583F">
        <w:rPr>
          <w:rFonts w:ascii="Helvetica Neue" w:hAnsi="Helvetica Neue"/>
          <w:sz w:val="20"/>
          <w:szCs w:val="20"/>
        </w:rPr>
        <w:t>Desk Attendant</w:t>
      </w:r>
      <w:r w:rsidRPr="00A71374">
        <w:rPr>
          <w:rFonts w:ascii="Helvetica Neue" w:hAnsi="Helvetica Neue"/>
          <w:sz w:val="20"/>
          <w:szCs w:val="20"/>
        </w:rPr>
        <w:t xml:space="preserve"> will be friendly and enthusiastic with excellent communication skills.  This position is responsible for providing general customer service including, but not limited to, processing sales and greeting customers.  </w:t>
      </w:r>
    </w:p>
    <w:p w14:paraId="66568AC4" w14:textId="77777777" w:rsidR="00A40C89" w:rsidRPr="00A71374" w:rsidRDefault="00A40C89">
      <w:pPr>
        <w:pStyle w:val="BodyB"/>
        <w:rPr>
          <w:rFonts w:ascii="Helvetica Neue" w:eastAsia="Helvetica Neue" w:hAnsi="Helvetica Neue" w:cs="Helvetica Neue"/>
          <w:b/>
          <w:bCs/>
          <w:sz w:val="20"/>
          <w:szCs w:val="20"/>
        </w:rPr>
      </w:pPr>
    </w:p>
    <w:p w14:paraId="21166B01" w14:textId="4D581DFE" w:rsidR="00A40C89" w:rsidRPr="00A71374" w:rsidRDefault="00000000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  <w:r w:rsidRPr="00A71374">
        <w:rPr>
          <w:rFonts w:ascii="Helvetica Neue" w:hAnsi="Helvetica Neue"/>
          <w:sz w:val="20"/>
          <w:szCs w:val="20"/>
        </w:rPr>
        <w:t xml:space="preserve">The </w:t>
      </w:r>
      <w:r w:rsidR="00A2583F">
        <w:rPr>
          <w:rFonts w:ascii="Helvetica Neue" w:hAnsi="Helvetica Neue"/>
          <w:sz w:val="20"/>
          <w:szCs w:val="20"/>
        </w:rPr>
        <w:t>Desk Attendant</w:t>
      </w:r>
      <w:r w:rsidR="00A71374" w:rsidRPr="00A71374">
        <w:rPr>
          <w:rFonts w:ascii="Helvetica Neue" w:hAnsi="Helvetica Neue"/>
          <w:sz w:val="20"/>
          <w:szCs w:val="20"/>
        </w:rPr>
        <w:t xml:space="preserve"> </w:t>
      </w:r>
      <w:r w:rsidRPr="00A71374">
        <w:rPr>
          <w:rFonts w:ascii="Helvetica Neue" w:hAnsi="Helvetica Neue"/>
          <w:sz w:val="20"/>
          <w:szCs w:val="20"/>
        </w:rPr>
        <w:t xml:space="preserve">will report to the Gallery Manager who will coordinate the duties for the day.  Working hours are flexible, requiring </w:t>
      </w:r>
      <w:r w:rsidR="00DD2478">
        <w:rPr>
          <w:rFonts w:ascii="Helvetica Neue" w:hAnsi="Helvetica Neue"/>
          <w:sz w:val="20"/>
          <w:szCs w:val="20"/>
        </w:rPr>
        <w:t>20</w:t>
      </w:r>
      <w:r w:rsidRPr="00A71374">
        <w:rPr>
          <w:rFonts w:ascii="Helvetica Neue" w:hAnsi="Helvetica Neue"/>
          <w:sz w:val="20"/>
          <w:szCs w:val="20"/>
        </w:rPr>
        <w:t xml:space="preserve"> hours per week.  </w:t>
      </w:r>
      <w:r w:rsidR="00DD2478">
        <w:rPr>
          <w:rFonts w:ascii="Helvetica Neue" w:hAnsi="Helvetica Neue"/>
          <w:sz w:val="20"/>
          <w:szCs w:val="20"/>
        </w:rPr>
        <w:t>$12.60 per hour.</w:t>
      </w:r>
    </w:p>
    <w:p w14:paraId="7413CB1E" w14:textId="77777777" w:rsidR="00A40C89" w:rsidRPr="00A71374" w:rsidRDefault="00A40C89">
      <w:pPr>
        <w:pStyle w:val="BodyB"/>
        <w:rPr>
          <w:rFonts w:ascii="Helvetica Neue" w:eastAsia="Helvetica Neue" w:hAnsi="Helvetica Neue" w:cs="Helvetica Neue"/>
          <w:b/>
          <w:bCs/>
          <w:sz w:val="20"/>
          <w:szCs w:val="20"/>
        </w:rPr>
      </w:pPr>
    </w:p>
    <w:p w14:paraId="36644239" w14:textId="54F317C4" w:rsidR="00A40C89" w:rsidRPr="00A71374" w:rsidRDefault="00000000">
      <w:pPr>
        <w:pStyle w:val="BodyB"/>
        <w:rPr>
          <w:rFonts w:ascii="Helvetica Neue" w:eastAsia="Helvetica Neue" w:hAnsi="Helvetica Neue" w:cs="Helvetica Neue"/>
          <w:b/>
          <w:bCs/>
          <w:sz w:val="20"/>
          <w:szCs w:val="20"/>
        </w:rPr>
      </w:pPr>
      <w:r w:rsidRPr="00A71374">
        <w:rPr>
          <w:rFonts w:ascii="Helvetica Neue" w:hAnsi="Helvetica Neue"/>
          <w:b/>
          <w:bCs/>
          <w:sz w:val="20"/>
          <w:szCs w:val="20"/>
        </w:rPr>
        <w:t>Regular Tasks Will Include:</w:t>
      </w:r>
    </w:p>
    <w:p w14:paraId="3F4D5628" w14:textId="77777777" w:rsidR="00A40C89" w:rsidRPr="00A71374" w:rsidRDefault="00A40C89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</w:p>
    <w:p w14:paraId="14EF0105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  <w:r w:rsidRPr="00A71374">
        <w:rPr>
          <w:rFonts w:ascii="Helvetica Neue" w:hAnsi="Helvetica Neue"/>
          <w:sz w:val="20"/>
          <w:szCs w:val="20"/>
        </w:rPr>
        <w:t>Reception/Greeting of Customers</w:t>
      </w:r>
    </w:p>
    <w:p w14:paraId="3006D10B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  <w:r w:rsidRPr="00A71374">
        <w:rPr>
          <w:rFonts w:ascii="Helvetica Neue" w:hAnsi="Helvetica Neue"/>
          <w:sz w:val="20"/>
          <w:szCs w:val="20"/>
        </w:rPr>
        <w:t>Work with Consign Pro to process sales and all related procedures</w:t>
      </w:r>
    </w:p>
    <w:p w14:paraId="108E5DA1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  <w:r w:rsidRPr="00A71374">
        <w:rPr>
          <w:rFonts w:ascii="Helvetica Neue" w:hAnsi="Helvetica Neue"/>
          <w:sz w:val="20"/>
          <w:szCs w:val="20"/>
        </w:rPr>
        <w:t>Filling out Daily Duty Forms</w:t>
      </w:r>
    </w:p>
    <w:p w14:paraId="40AA99AB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  <w:r w:rsidRPr="00A71374">
        <w:rPr>
          <w:rFonts w:ascii="Helvetica Neue" w:hAnsi="Helvetica Neue"/>
          <w:sz w:val="20"/>
          <w:szCs w:val="20"/>
        </w:rPr>
        <w:t>Providing resources for classes and activities to customers as needed</w:t>
      </w:r>
    </w:p>
    <w:p w14:paraId="6BD60717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  <w:r w:rsidRPr="00A71374">
        <w:rPr>
          <w:rFonts w:ascii="Helvetica Neue" w:hAnsi="Helvetica Neue"/>
          <w:sz w:val="20"/>
          <w:szCs w:val="20"/>
        </w:rPr>
        <w:t>Work with other staff members and gallery artists</w:t>
      </w:r>
    </w:p>
    <w:p w14:paraId="0CDAF29F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  <w:r w:rsidRPr="00A71374">
        <w:rPr>
          <w:rFonts w:ascii="Helvetica Neue" w:hAnsi="Helvetica Neue"/>
          <w:sz w:val="20"/>
          <w:szCs w:val="20"/>
        </w:rPr>
        <w:t>Answer and direct incoming calls</w:t>
      </w:r>
    </w:p>
    <w:p w14:paraId="469A7B94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  <w:r w:rsidRPr="00A71374">
        <w:rPr>
          <w:rFonts w:ascii="Helvetica Neue" w:hAnsi="Helvetica Neue"/>
          <w:sz w:val="20"/>
          <w:szCs w:val="20"/>
        </w:rPr>
        <w:t>Other duties as assigned</w:t>
      </w:r>
    </w:p>
    <w:p w14:paraId="2F83B0FD" w14:textId="77777777" w:rsidR="00A40C89" w:rsidRPr="00A71374" w:rsidRDefault="00A40C89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</w:p>
    <w:p w14:paraId="6A2993AD" w14:textId="77777777" w:rsidR="00A40C89" w:rsidRPr="00A71374" w:rsidRDefault="00000000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  <w:r w:rsidRPr="00A71374">
        <w:rPr>
          <w:rFonts w:ascii="Helvetica Neue" w:hAnsi="Helvetica Neue"/>
          <w:sz w:val="20"/>
          <w:szCs w:val="20"/>
        </w:rPr>
        <w:t xml:space="preserve">Ease with technology is required. </w:t>
      </w:r>
    </w:p>
    <w:p w14:paraId="581355C6" w14:textId="77777777" w:rsidR="00A40C89" w:rsidRPr="00A71374" w:rsidRDefault="00A40C89">
      <w:pPr>
        <w:pStyle w:val="BodyB"/>
        <w:rPr>
          <w:rFonts w:ascii="Helvetica Neue" w:eastAsia="Helvetica Neue" w:hAnsi="Helvetica Neue" w:cs="Helvetica Neue"/>
          <w:sz w:val="20"/>
          <w:szCs w:val="20"/>
        </w:rPr>
      </w:pPr>
    </w:p>
    <w:p w14:paraId="78CE656B" w14:textId="3CEEB60F" w:rsidR="00A40C89" w:rsidRDefault="00000000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  <w:r w:rsidRPr="00A71374">
        <w:rPr>
          <w:rFonts w:ascii="Helvetica Neue" w:hAnsi="Helvetica Neue"/>
          <w:sz w:val="20"/>
          <w:szCs w:val="20"/>
        </w:rPr>
        <w:t xml:space="preserve">Send resume to The Artists Gallery at </w:t>
      </w:r>
      <w:hyperlink r:id="rId7" w:history="1">
        <w:r w:rsidR="00171017" w:rsidRPr="006F627D">
          <w:rPr>
            <w:rStyle w:val="Hyperlink"/>
            <w:rFonts w:ascii="Helvetica Neue" w:hAnsi="Helvetica Neue"/>
            <w:sz w:val="20"/>
            <w:szCs w:val="20"/>
          </w:rPr>
          <w:t>artistsgallery@artcentervb.org</w:t>
        </w:r>
      </w:hyperlink>
    </w:p>
    <w:p w14:paraId="0B8DE540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70754337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716BC1B7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1393E949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60AEB2F3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001AFE9D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5B6F20D7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63A81809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4F35D809" w14:textId="3944BE0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58BBB50B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0CDB0F20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0C6EA016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1F81C7BB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6A0007D3" w14:textId="49DE823A" w:rsidR="00171017" w:rsidRPr="00171017" w:rsidRDefault="00171017" w:rsidP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02B8A12" wp14:editId="0B91625B">
                <wp:simplePos x="0" y="0"/>
                <wp:positionH relativeFrom="margin">
                  <wp:align>right</wp:align>
                </wp:positionH>
                <wp:positionV relativeFrom="line">
                  <wp:posOffset>-717085</wp:posOffset>
                </wp:positionV>
                <wp:extent cx="1905000" cy="723265"/>
                <wp:effectExtent l="0" t="0" r="0" b="635"/>
                <wp:wrapNone/>
                <wp:docPr id="1555434597" name="Text Box 1" descr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C91AF" w14:textId="77777777" w:rsidR="00171017" w:rsidRDefault="00171017" w:rsidP="00171017">
                            <w:pPr>
                              <w:pStyle w:val="Body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The Artists Gallery</w:t>
                            </w:r>
                          </w:p>
                          <w:p w14:paraId="274DA272" w14:textId="77777777" w:rsidR="00171017" w:rsidRDefault="00171017" w:rsidP="00171017">
                            <w:pPr>
                              <w:pStyle w:val="Body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532 Virginia Beach Blvd.</w:t>
                            </w:r>
                          </w:p>
                          <w:p w14:paraId="685DA7E8" w14:textId="77777777" w:rsidR="00171017" w:rsidRDefault="00171017" w:rsidP="00171017">
                            <w:pPr>
                              <w:pStyle w:val="Body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Virginia Beach, VA 23451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2B8A1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3" style="position:absolute;margin-left:98.8pt;margin-top:-56.45pt;width:150pt;height:56.95pt;z-index:25166131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" stroked="f" strokeweight="1pt">
                <v:stroke miterlimit="4"/>
                <v:textbox inset="3.6pt,,3.6pt">
                  <w:txbxContent>
                    <w:p w14:paraId="115C91AF" w14:textId="77777777" w:rsidR="00171017" w:rsidRDefault="00171017" w:rsidP="00171017">
                      <w:pPr>
                        <w:pStyle w:val="Body"/>
                      </w:pPr>
                      <w:r>
                        <w:rPr>
                          <w:rFonts w:eastAsia="Arial Unicode MS" w:cs="Arial Unicode MS"/>
                        </w:rPr>
                        <w:t>The Artists Gallery</w:t>
                      </w:r>
                    </w:p>
                    <w:p w14:paraId="274DA272" w14:textId="77777777" w:rsidR="00171017" w:rsidRDefault="00171017" w:rsidP="00171017">
                      <w:pPr>
                        <w:pStyle w:val="Body"/>
                      </w:pPr>
                      <w:r>
                        <w:rPr>
                          <w:rFonts w:eastAsia="Arial Unicode MS" w:cs="Arial Unicode MS"/>
                        </w:rPr>
                        <w:t>532 Virginia Beach Blvd.</w:t>
                      </w:r>
                    </w:p>
                    <w:p w14:paraId="685DA7E8" w14:textId="77777777" w:rsidR="00171017" w:rsidRDefault="00171017" w:rsidP="00171017">
                      <w:pPr>
                        <w:pStyle w:val="Body"/>
                      </w:pPr>
                      <w:r>
                        <w:rPr>
                          <w:rFonts w:eastAsia="Arial Unicode MS" w:cs="Arial Unicode MS"/>
                        </w:rPr>
                        <w:t>Virginia Beach, VA 23451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b/>
          <w:bCs/>
          <w:sz w:val="36"/>
          <w:szCs w:val="36"/>
        </w:rPr>
        <w:t>APPLICATION</w:t>
      </w:r>
    </w:p>
    <w:p w14:paraId="1E39242A" w14:textId="77777777" w:rsidR="00171017" w:rsidRDefault="00171017" w:rsidP="00171017">
      <w:pPr>
        <w:pStyle w:val="Body"/>
      </w:pPr>
    </w:p>
    <w:p w14:paraId="112D1210" w14:textId="77777777" w:rsidR="00171017" w:rsidRDefault="00171017" w:rsidP="00171017">
      <w:pPr>
        <w:pStyle w:val="Body"/>
      </w:pPr>
      <w:r>
        <w:rPr>
          <w:rFonts w:eastAsia="Arial Unicode MS" w:cs="Arial Unicode MS"/>
        </w:rPr>
        <w:t>The Artists Gallery to provides equal employment opportunities to all applicants and employees.  Additionally, The Artists Gallery is a harassment-free environment and does not discriminate based on race, color, religion, gender, national origin, age, disability, political affiliation, or sexual orientation.</w:t>
      </w:r>
    </w:p>
    <w:p w14:paraId="091AA923" w14:textId="77777777" w:rsidR="00171017" w:rsidRDefault="00171017" w:rsidP="00171017">
      <w:pPr>
        <w:pStyle w:val="Body"/>
      </w:pPr>
      <w:r>
        <w:rPr>
          <w:rFonts w:eastAsia="Arial Unicode MS" w:cs="Arial Unicode MS"/>
        </w:rPr>
        <w:t xml:space="preserve"> </w:t>
      </w:r>
    </w:p>
    <w:p w14:paraId="5ED75577" w14:textId="77777777" w:rsidR="00171017" w:rsidRDefault="00171017" w:rsidP="00171017">
      <w:pPr>
        <w:pStyle w:val="Body"/>
      </w:pPr>
      <w:r>
        <w:rPr>
          <w:rFonts w:eastAsia="Arial Unicode MS" w:cs="Arial Unicode MS"/>
        </w:rPr>
        <w:t>Date of Application: ____________________</w:t>
      </w:r>
    </w:p>
    <w:p w14:paraId="05F6A773" w14:textId="77777777" w:rsidR="00171017" w:rsidRDefault="00171017" w:rsidP="00171017">
      <w:pPr>
        <w:pStyle w:val="Body"/>
      </w:pPr>
    </w:p>
    <w:p w14:paraId="6282ABDC" w14:textId="77777777" w:rsidR="00171017" w:rsidRDefault="00171017" w:rsidP="00171017">
      <w:pPr>
        <w:pStyle w:val="Body"/>
        <w:spacing w:line="360" w:lineRule="auto"/>
        <w:rPr>
          <w:b/>
          <w:bCs/>
        </w:rPr>
      </w:pPr>
      <w:r>
        <w:rPr>
          <w:b/>
          <w:bCs/>
        </w:rPr>
        <w:t>APPLICANT INFORMATION</w:t>
      </w:r>
    </w:p>
    <w:p w14:paraId="4A0802E5" w14:textId="77777777" w:rsidR="00171017" w:rsidRDefault="00171017" w:rsidP="00171017">
      <w:pPr>
        <w:pStyle w:val="Body"/>
        <w:spacing w:line="360" w:lineRule="auto"/>
      </w:pPr>
      <w:r>
        <w:t>Applicant Full Name:  _______________________________________________________________________</w:t>
      </w:r>
    </w:p>
    <w:p w14:paraId="3063DB37" w14:textId="77777777" w:rsidR="00171017" w:rsidRDefault="00171017" w:rsidP="00171017">
      <w:pPr>
        <w:pStyle w:val="Body"/>
        <w:spacing w:line="360" w:lineRule="auto"/>
      </w:pPr>
      <w:r>
        <w:t>Home Address: ____________________________________________________________________________</w:t>
      </w:r>
    </w:p>
    <w:p w14:paraId="01DDA686" w14:textId="77777777" w:rsidR="00171017" w:rsidRDefault="00171017" w:rsidP="00171017">
      <w:pPr>
        <w:pStyle w:val="Body"/>
        <w:spacing w:line="360" w:lineRule="auto"/>
      </w:pPr>
      <w:r>
        <w:t>City, State, Zip: ____________________________________________________________________________</w:t>
      </w:r>
    </w:p>
    <w:p w14:paraId="2F4A187B" w14:textId="77777777" w:rsidR="00171017" w:rsidRDefault="00171017" w:rsidP="00171017">
      <w:pPr>
        <w:pStyle w:val="Body"/>
        <w:spacing w:line="360" w:lineRule="auto"/>
      </w:pPr>
      <w:r>
        <w:t>Daytime phone: ______________________________   Evening phone: _______________________________</w:t>
      </w:r>
    </w:p>
    <w:p w14:paraId="4899EA32" w14:textId="77777777" w:rsidR="00171017" w:rsidRDefault="00171017" w:rsidP="00171017">
      <w:pPr>
        <w:pStyle w:val="Body"/>
        <w:spacing w:line="360" w:lineRule="auto"/>
      </w:pPr>
      <w:r>
        <w:t>Mobile Phone: _______________________________</w:t>
      </w:r>
    </w:p>
    <w:p w14:paraId="53BA63E5" w14:textId="77777777" w:rsidR="00171017" w:rsidRDefault="00171017" w:rsidP="00171017">
      <w:pPr>
        <w:pStyle w:val="Body"/>
        <w:spacing w:line="360" w:lineRule="auto"/>
      </w:pPr>
      <w:r>
        <w:t>Email Address: ____________________________________________________________________________</w:t>
      </w:r>
    </w:p>
    <w:p w14:paraId="309718F7" w14:textId="77777777" w:rsidR="00171017" w:rsidRDefault="00171017" w:rsidP="00171017">
      <w:pPr>
        <w:pStyle w:val="Body"/>
        <w:spacing w:line="360" w:lineRule="auto"/>
      </w:pPr>
      <w:r>
        <w:t>Social Security Number: _____________________________________________________________________</w:t>
      </w:r>
    </w:p>
    <w:p w14:paraId="2FA58E3A" w14:textId="77777777" w:rsidR="00171017" w:rsidRDefault="00171017" w:rsidP="00171017">
      <w:pPr>
        <w:pStyle w:val="Body"/>
        <w:spacing w:line="360" w:lineRule="auto"/>
      </w:pPr>
      <w:r>
        <w:t>Driver</w:t>
      </w:r>
      <w:r>
        <w:rPr>
          <w:rtl/>
        </w:rPr>
        <w:t>’</w:t>
      </w:r>
      <w:r>
        <w:t>s License (State, Number): ______________________________________________________________</w:t>
      </w:r>
    </w:p>
    <w:p w14:paraId="7D4E2062" w14:textId="77777777" w:rsidR="00171017" w:rsidRDefault="00171017" w:rsidP="00171017">
      <w:pPr>
        <w:pStyle w:val="Body"/>
      </w:pPr>
    </w:p>
    <w:p w14:paraId="393D3D39" w14:textId="77777777" w:rsidR="00171017" w:rsidRDefault="00171017" w:rsidP="00171017">
      <w:pPr>
        <w:pStyle w:val="Body"/>
        <w:spacing w:line="360" w:lineRule="auto"/>
        <w:rPr>
          <w:b/>
          <w:bCs/>
        </w:rPr>
      </w:pPr>
      <w:r>
        <w:rPr>
          <w:b/>
          <w:bCs/>
          <w:lang w:val="de-DE"/>
        </w:rPr>
        <w:t xml:space="preserve">EMERGENCY CONTACT     </w:t>
      </w:r>
      <w:r>
        <w:t>Who should be contacted in the event of an emergency?</w:t>
      </w:r>
    </w:p>
    <w:p w14:paraId="7D6283A7" w14:textId="77777777" w:rsidR="00171017" w:rsidRDefault="00171017" w:rsidP="00171017">
      <w:pPr>
        <w:pStyle w:val="Body"/>
        <w:spacing w:line="360" w:lineRule="auto"/>
      </w:pPr>
      <w:r>
        <w:t>Contact Name: ________________________________________________________</w:t>
      </w:r>
    </w:p>
    <w:p w14:paraId="4761969A" w14:textId="77777777" w:rsidR="00171017" w:rsidRDefault="00171017" w:rsidP="00171017">
      <w:pPr>
        <w:pStyle w:val="Body"/>
        <w:spacing w:line="360" w:lineRule="auto"/>
      </w:pPr>
      <w:r>
        <w:t>Relationship to you: ____________________________________________________</w:t>
      </w:r>
    </w:p>
    <w:p w14:paraId="05DB7262" w14:textId="77777777" w:rsidR="00171017" w:rsidRDefault="00171017" w:rsidP="00171017">
      <w:pPr>
        <w:pStyle w:val="Body"/>
        <w:spacing w:line="360" w:lineRule="auto"/>
      </w:pPr>
      <w:r>
        <w:t>Address: _____________________________________________________________</w:t>
      </w:r>
    </w:p>
    <w:p w14:paraId="4EBFC44F" w14:textId="77777777" w:rsidR="00171017" w:rsidRDefault="00171017" w:rsidP="00171017">
      <w:pPr>
        <w:pStyle w:val="Body"/>
        <w:spacing w:line="360" w:lineRule="auto"/>
      </w:pPr>
      <w:r>
        <w:t>City, State, Zip: ________________________________________________________</w:t>
      </w:r>
    </w:p>
    <w:p w14:paraId="2DDAF912" w14:textId="77777777" w:rsidR="00171017" w:rsidRDefault="00171017" w:rsidP="00171017">
      <w:pPr>
        <w:pStyle w:val="Body"/>
        <w:spacing w:line="360" w:lineRule="auto"/>
      </w:pPr>
      <w:r>
        <w:t>Mobile Phone: _____________________________ Other Phone (work/home): _________________________</w:t>
      </w:r>
    </w:p>
    <w:p w14:paraId="4491F05F" w14:textId="77777777" w:rsidR="00171017" w:rsidRDefault="00171017" w:rsidP="00171017">
      <w:pPr>
        <w:pStyle w:val="Body"/>
        <w:spacing w:line="360" w:lineRule="auto"/>
      </w:pPr>
      <w:r>
        <w:t>Email: _______________________________________________________________</w:t>
      </w:r>
    </w:p>
    <w:p w14:paraId="2DBF3545" w14:textId="77777777" w:rsidR="00171017" w:rsidRDefault="00171017" w:rsidP="00171017">
      <w:pPr>
        <w:pStyle w:val="Body"/>
        <w:spacing w:line="360" w:lineRule="auto"/>
      </w:pPr>
    </w:p>
    <w:p w14:paraId="1B6B59DB" w14:textId="77777777" w:rsidR="00171017" w:rsidRDefault="00171017" w:rsidP="00171017">
      <w:pPr>
        <w:pStyle w:val="Body"/>
        <w:spacing w:line="360" w:lineRule="auto"/>
      </w:pPr>
      <w:r>
        <w:t>Job Position(s) Applied For: ___________________________________________________________________</w:t>
      </w:r>
    </w:p>
    <w:p w14:paraId="0062EC79" w14:textId="77777777" w:rsidR="00171017" w:rsidRDefault="00171017" w:rsidP="00171017">
      <w:pPr>
        <w:pStyle w:val="Body"/>
        <w:spacing w:line="360" w:lineRule="auto"/>
      </w:pPr>
      <w:r>
        <w:t>____Full Time    ___ Part Time</w:t>
      </w:r>
    </w:p>
    <w:p w14:paraId="6E167D20" w14:textId="77777777" w:rsidR="00171017" w:rsidRDefault="00171017" w:rsidP="00171017">
      <w:pPr>
        <w:pStyle w:val="Body"/>
      </w:pPr>
    </w:p>
    <w:p w14:paraId="6FCB240B" w14:textId="77777777" w:rsidR="00171017" w:rsidRDefault="00171017" w:rsidP="00171017">
      <w:pPr>
        <w:pStyle w:val="Body"/>
        <w:rPr>
          <w:rFonts w:eastAsia="Arial Unicode MS" w:cs="Arial Unicode MS"/>
          <w:b/>
          <w:bCs/>
          <w:lang w:val="de-DE"/>
        </w:rPr>
      </w:pPr>
      <w:r>
        <w:rPr>
          <w:rFonts w:eastAsia="Arial Unicode MS" w:cs="Arial Unicode MS"/>
          <w:b/>
          <w:bCs/>
          <w:lang w:val="de-DE"/>
        </w:rPr>
        <w:br w:type="page"/>
      </w:r>
    </w:p>
    <w:p w14:paraId="5F32A61E" w14:textId="77777777" w:rsidR="00171017" w:rsidRDefault="00171017" w:rsidP="00171017">
      <w:pPr>
        <w:pStyle w:val="Body"/>
        <w:rPr>
          <w:b/>
          <w:bCs/>
        </w:rPr>
      </w:pPr>
      <w:r>
        <w:rPr>
          <w:rFonts w:eastAsia="Arial Unicode MS" w:cs="Arial Unicode MS"/>
          <w:b/>
          <w:bCs/>
          <w:lang w:val="de-DE"/>
        </w:rPr>
        <w:lastRenderedPageBreak/>
        <w:t>RELEVANT PAST EMPLOYMENT/EXPERIENCE</w:t>
      </w:r>
    </w:p>
    <w:p w14:paraId="351BAAEF" w14:textId="77777777" w:rsidR="00171017" w:rsidRDefault="00171017" w:rsidP="00171017">
      <w:pPr>
        <w:pStyle w:val="Body"/>
      </w:pPr>
      <w:r>
        <w:rPr>
          <w:rFonts w:eastAsia="Arial Unicode MS" w:cs="Arial Unicode MS"/>
        </w:rPr>
        <w:t>Attach Resume or CV</w:t>
      </w:r>
    </w:p>
    <w:p w14:paraId="01796B18" w14:textId="77777777" w:rsidR="00171017" w:rsidRDefault="00171017" w:rsidP="00171017">
      <w:pPr>
        <w:pStyle w:val="Body"/>
      </w:pPr>
    </w:p>
    <w:tbl>
      <w:tblPr>
        <w:tblW w:w="1079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596"/>
        <w:gridCol w:w="3239"/>
        <w:gridCol w:w="3955"/>
      </w:tblGrid>
      <w:tr w:rsidR="00171017" w14:paraId="7FF5FCFF" w14:textId="77777777" w:rsidTr="002541FF">
        <w:trPr>
          <w:trHeight w:val="443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E2A26" w14:textId="77777777" w:rsidR="00171017" w:rsidRDefault="00171017" w:rsidP="002541FF">
            <w:pPr>
              <w:pStyle w:val="Body"/>
            </w:pPr>
            <w:r>
              <w:rPr>
                <w:rFonts w:eastAsia="Arial Unicode MS" w:cs="Arial Unicode MS"/>
              </w:rPr>
              <w:t>Position &amp; Employer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3B0A5" w14:textId="77777777" w:rsidR="00171017" w:rsidRDefault="00171017" w:rsidP="002541FF">
            <w:pPr>
              <w:pStyle w:val="Body"/>
            </w:pPr>
            <w:r>
              <w:rPr>
                <w:rFonts w:eastAsia="Arial Unicode MS" w:cs="Arial Unicode MS"/>
              </w:rPr>
              <w:t>Dates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CA229" w14:textId="77777777" w:rsidR="00171017" w:rsidRDefault="00171017" w:rsidP="002541FF">
            <w:pPr>
              <w:pStyle w:val="Body"/>
            </w:pPr>
            <w:r>
              <w:rPr>
                <w:rFonts w:eastAsia="Arial Unicode MS" w:cs="Arial Unicode MS"/>
              </w:rPr>
              <w:t>Brief Description</w:t>
            </w:r>
          </w:p>
        </w:tc>
      </w:tr>
      <w:tr w:rsidR="00171017" w14:paraId="1167CCDF" w14:textId="77777777" w:rsidTr="002541FF">
        <w:trPr>
          <w:trHeight w:val="443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7B774" w14:textId="77777777" w:rsidR="00171017" w:rsidRDefault="00171017" w:rsidP="002541FF"/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59783" w14:textId="77777777" w:rsidR="00171017" w:rsidRDefault="00171017" w:rsidP="002541FF"/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2432D" w14:textId="77777777" w:rsidR="00171017" w:rsidRDefault="00171017" w:rsidP="002541FF"/>
        </w:tc>
      </w:tr>
      <w:tr w:rsidR="00171017" w14:paraId="49A995E3" w14:textId="77777777" w:rsidTr="002541FF">
        <w:trPr>
          <w:trHeight w:val="412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B5157" w14:textId="77777777" w:rsidR="00171017" w:rsidRDefault="00171017" w:rsidP="002541FF"/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C57A3" w14:textId="77777777" w:rsidR="00171017" w:rsidRDefault="00171017" w:rsidP="002541FF"/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AEAAB" w14:textId="77777777" w:rsidR="00171017" w:rsidRDefault="00171017" w:rsidP="002541FF"/>
        </w:tc>
      </w:tr>
      <w:tr w:rsidR="00171017" w14:paraId="73B59234" w14:textId="77777777" w:rsidTr="002541FF">
        <w:trPr>
          <w:trHeight w:val="443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7F14C" w14:textId="77777777" w:rsidR="00171017" w:rsidRDefault="00171017" w:rsidP="002541FF"/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09D32" w14:textId="77777777" w:rsidR="00171017" w:rsidRDefault="00171017" w:rsidP="002541FF"/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3B3D90" w14:textId="77777777" w:rsidR="00171017" w:rsidRDefault="00171017" w:rsidP="002541FF"/>
        </w:tc>
      </w:tr>
    </w:tbl>
    <w:p w14:paraId="17B6CD61" w14:textId="77777777" w:rsidR="00171017" w:rsidRDefault="00171017" w:rsidP="00171017">
      <w:pPr>
        <w:pStyle w:val="Body"/>
        <w:widowControl w:val="0"/>
      </w:pPr>
    </w:p>
    <w:p w14:paraId="5AF1B8B6" w14:textId="77777777" w:rsidR="00171017" w:rsidRDefault="00171017" w:rsidP="00171017">
      <w:pPr>
        <w:pStyle w:val="Body"/>
      </w:pPr>
    </w:p>
    <w:p w14:paraId="0647F9FC" w14:textId="77777777" w:rsidR="00171017" w:rsidRDefault="00171017" w:rsidP="00171017">
      <w:pPr>
        <w:pStyle w:val="Body"/>
        <w:rPr>
          <w:b/>
          <w:bCs/>
        </w:rPr>
      </w:pPr>
      <w:r>
        <w:rPr>
          <w:rFonts w:eastAsia="Arial Unicode MS" w:cs="Arial Unicode MS"/>
          <w:b/>
          <w:bCs/>
        </w:rPr>
        <w:t>EDUCATION</w:t>
      </w:r>
    </w:p>
    <w:p w14:paraId="124DE030" w14:textId="77777777" w:rsidR="00171017" w:rsidRDefault="00171017" w:rsidP="00171017">
      <w:pPr>
        <w:pStyle w:val="Body"/>
      </w:pPr>
    </w:p>
    <w:tbl>
      <w:tblPr>
        <w:tblW w:w="1079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596"/>
        <w:gridCol w:w="3239"/>
        <w:gridCol w:w="3955"/>
      </w:tblGrid>
      <w:tr w:rsidR="00171017" w14:paraId="68637D4B" w14:textId="77777777" w:rsidTr="002541FF">
        <w:trPr>
          <w:trHeight w:val="443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E4849" w14:textId="77777777" w:rsidR="00171017" w:rsidRDefault="00171017" w:rsidP="002541FF">
            <w:pPr>
              <w:pStyle w:val="Body"/>
            </w:pPr>
            <w:r>
              <w:rPr>
                <w:rFonts w:eastAsia="Arial Unicode MS" w:cs="Arial Unicode MS"/>
              </w:rPr>
              <w:t>School/Training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7F0DC" w14:textId="77777777" w:rsidR="00171017" w:rsidRDefault="00171017" w:rsidP="002541FF">
            <w:pPr>
              <w:pStyle w:val="Body"/>
            </w:pPr>
            <w:r>
              <w:rPr>
                <w:rFonts w:eastAsia="Arial Unicode MS" w:cs="Arial Unicode MS"/>
              </w:rPr>
              <w:t>Dates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007AE" w14:textId="77777777" w:rsidR="00171017" w:rsidRDefault="00171017" w:rsidP="002541FF">
            <w:pPr>
              <w:pStyle w:val="Body"/>
            </w:pPr>
            <w:r>
              <w:rPr>
                <w:rFonts w:eastAsia="Arial Unicode MS" w:cs="Arial Unicode MS"/>
              </w:rPr>
              <w:t>Degree/Certificate</w:t>
            </w:r>
          </w:p>
        </w:tc>
      </w:tr>
      <w:tr w:rsidR="00171017" w14:paraId="6EF17023" w14:textId="77777777" w:rsidTr="002541FF">
        <w:trPr>
          <w:trHeight w:val="443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A9357" w14:textId="77777777" w:rsidR="00171017" w:rsidRDefault="00171017" w:rsidP="002541FF"/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835C6E" w14:textId="77777777" w:rsidR="00171017" w:rsidRDefault="00171017" w:rsidP="002541FF"/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DAA0D" w14:textId="77777777" w:rsidR="00171017" w:rsidRDefault="00171017" w:rsidP="002541FF"/>
        </w:tc>
      </w:tr>
      <w:tr w:rsidR="00171017" w14:paraId="7AD01272" w14:textId="77777777" w:rsidTr="002541FF">
        <w:trPr>
          <w:trHeight w:val="412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7F07E" w14:textId="77777777" w:rsidR="00171017" w:rsidRDefault="00171017" w:rsidP="002541FF"/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1DC55" w14:textId="77777777" w:rsidR="00171017" w:rsidRDefault="00171017" w:rsidP="002541FF"/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E5217" w14:textId="77777777" w:rsidR="00171017" w:rsidRDefault="00171017" w:rsidP="002541FF"/>
        </w:tc>
      </w:tr>
      <w:tr w:rsidR="00171017" w14:paraId="60FA7B11" w14:textId="77777777" w:rsidTr="002541FF">
        <w:trPr>
          <w:trHeight w:val="443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0944E" w14:textId="77777777" w:rsidR="00171017" w:rsidRDefault="00171017" w:rsidP="002541FF"/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63599" w14:textId="77777777" w:rsidR="00171017" w:rsidRDefault="00171017" w:rsidP="002541FF"/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31070" w14:textId="77777777" w:rsidR="00171017" w:rsidRDefault="00171017" w:rsidP="002541FF"/>
        </w:tc>
      </w:tr>
    </w:tbl>
    <w:p w14:paraId="045027FA" w14:textId="77777777" w:rsidR="00171017" w:rsidRDefault="00171017" w:rsidP="00171017">
      <w:pPr>
        <w:pStyle w:val="Body"/>
        <w:widowControl w:val="0"/>
      </w:pPr>
    </w:p>
    <w:p w14:paraId="121A4B69" w14:textId="77777777" w:rsidR="00171017" w:rsidRDefault="00171017" w:rsidP="00171017">
      <w:pPr>
        <w:pStyle w:val="Body"/>
      </w:pPr>
    </w:p>
    <w:p w14:paraId="15CBA75B" w14:textId="77777777" w:rsidR="00171017" w:rsidRDefault="00171017" w:rsidP="00171017">
      <w:pPr>
        <w:pStyle w:val="Body"/>
        <w:rPr>
          <w:b/>
          <w:bCs/>
        </w:rPr>
      </w:pPr>
      <w:r>
        <w:rPr>
          <w:rFonts w:eastAsia="Arial Unicode MS" w:cs="Arial Unicode MS"/>
          <w:b/>
          <w:bCs/>
          <w:lang w:val="de-DE"/>
        </w:rPr>
        <w:t>REFERENCES</w:t>
      </w:r>
    </w:p>
    <w:p w14:paraId="40E007FA" w14:textId="77777777" w:rsidR="00171017" w:rsidRDefault="00171017" w:rsidP="00171017">
      <w:pPr>
        <w:pStyle w:val="Body"/>
      </w:pPr>
      <w:r>
        <w:rPr>
          <w:rFonts w:eastAsia="Arial Unicode MS" w:cs="Arial Unicode MS"/>
        </w:rPr>
        <w:t>Please provide three non-relative references who can speak to your skills, experience and character as it applies to this position.</w:t>
      </w:r>
    </w:p>
    <w:tbl>
      <w:tblPr>
        <w:tblW w:w="1074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685"/>
        <w:gridCol w:w="2685"/>
        <w:gridCol w:w="2686"/>
        <w:gridCol w:w="2686"/>
      </w:tblGrid>
      <w:tr w:rsidR="00171017" w14:paraId="029CE0AF" w14:textId="77777777" w:rsidTr="002541FF">
        <w:trPr>
          <w:trHeight w:val="502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EEB51" w14:textId="77777777" w:rsidR="00171017" w:rsidRDefault="00171017" w:rsidP="002541FF">
            <w:pPr>
              <w:pStyle w:val="Body"/>
            </w:pPr>
            <w:r>
              <w:rPr>
                <w:rFonts w:eastAsia="Arial Unicode MS" w:cs="Arial Unicode MS"/>
              </w:rPr>
              <w:t>Name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B6790B" w14:textId="77777777" w:rsidR="00171017" w:rsidRDefault="00171017" w:rsidP="002541FF">
            <w:pPr>
              <w:pStyle w:val="Body"/>
            </w:pPr>
            <w:r>
              <w:rPr>
                <w:rFonts w:eastAsia="Arial Unicode MS" w:cs="Arial Unicode MS"/>
              </w:rPr>
              <w:t xml:space="preserve">Phone 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E3CC9" w14:textId="77777777" w:rsidR="00171017" w:rsidRDefault="00171017" w:rsidP="002541FF">
            <w:pPr>
              <w:pStyle w:val="Body"/>
            </w:pPr>
            <w:r>
              <w:rPr>
                <w:rFonts w:eastAsia="Arial Unicode MS" w:cs="Arial Unicode MS"/>
              </w:rPr>
              <w:t>Email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7EE826" w14:textId="77777777" w:rsidR="00171017" w:rsidRDefault="00171017" w:rsidP="002541FF">
            <w:pPr>
              <w:pStyle w:val="Body"/>
            </w:pPr>
            <w:r>
              <w:rPr>
                <w:rFonts w:eastAsia="Arial Unicode MS" w:cs="Arial Unicode MS"/>
              </w:rPr>
              <w:t>Position/Relationship</w:t>
            </w:r>
          </w:p>
        </w:tc>
      </w:tr>
      <w:tr w:rsidR="00171017" w14:paraId="271186EA" w14:textId="77777777" w:rsidTr="002541FF">
        <w:trPr>
          <w:trHeight w:val="502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45C1C" w14:textId="77777777" w:rsidR="00171017" w:rsidRDefault="00171017" w:rsidP="002541FF"/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E8367" w14:textId="77777777" w:rsidR="00171017" w:rsidRDefault="00171017" w:rsidP="002541FF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3E01B" w14:textId="77777777" w:rsidR="00171017" w:rsidRDefault="00171017" w:rsidP="002541FF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955E9" w14:textId="77777777" w:rsidR="00171017" w:rsidRDefault="00171017" w:rsidP="002541FF"/>
        </w:tc>
      </w:tr>
      <w:tr w:rsidR="00171017" w14:paraId="118696FA" w14:textId="77777777" w:rsidTr="002541FF">
        <w:trPr>
          <w:trHeight w:val="468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18C7B" w14:textId="77777777" w:rsidR="00171017" w:rsidRDefault="00171017" w:rsidP="002541FF"/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2743D8" w14:textId="77777777" w:rsidR="00171017" w:rsidRDefault="00171017" w:rsidP="002541FF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2844B" w14:textId="77777777" w:rsidR="00171017" w:rsidRDefault="00171017" w:rsidP="002541FF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A0E62" w14:textId="77777777" w:rsidR="00171017" w:rsidRDefault="00171017" w:rsidP="002541FF"/>
        </w:tc>
      </w:tr>
      <w:tr w:rsidR="00171017" w14:paraId="0EC1E410" w14:textId="77777777" w:rsidTr="002541FF">
        <w:trPr>
          <w:trHeight w:val="502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AB255" w14:textId="77777777" w:rsidR="00171017" w:rsidRDefault="00171017" w:rsidP="002541FF"/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86BF3" w14:textId="77777777" w:rsidR="00171017" w:rsidRDefault="00171017" w:rsidP="002541FF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239E6" w14:textId="77777777" w:rsidR="00171017" w:rsidRDefault="00171017" w:rsidP="002541FF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3E054" w14:textId="77777777" w:rsidR="00171017" w:rsidRDefault="00171017" w:rsidP="002541FF"/>
        </w:tc>
      </w:tr>
    </w:tbl>
    <w:p w14:paraId="3F5702DE" w14:textId="77777777" w:rsidR="00171017" w:rsidRDefault="00171017" w:rsidP="00171017">
      <w:pPr>
        <w:pStyle w:val="Body"/>
        <w:widowControl w:val="0"/>
      </w:pPr>
    </w:p>
    <w:p w14:paraId="0815DC50" w14:textId="77777777" w:rsidR="00171017" w:rsidRDefault="00171017" w:rsidP="00171017">
      <w:pPr>
        <w:pStyle w:val="Body"/>
      </w:pPr>
    </w:p>
    <w:p w14:paraId="49B19E7C" w14:textId="77777777" w:rsidR="00171017" w:rsidRDefault="00171017" w:rsidP="00171017">
      <w:pPr>
        <w:pStyle w:val="Body"/>
      </w:pPr>
    </w:p>
    <w:p w14:paraId="3E19E871" w14:textId="77777777" w:rsidR="00171017" w:rsidRDefault="00171017" w:rsidP="00171017">
      <w:pPr>
        <w:pStyle w:val="Body"/>
      </w:pPr>
      <w:r>
        <w:rPr>
          <w:rFonts w:eastAsia="Arial Unicode MS" w:cs="Arial Unicode MS"/>
        </w:rPr>
        <w:t>Please provide any other information that you believe should be considered, including whether you are bound by any agreement with any current employer:</w:t>
      </w:r>
    </w:p>
    <w:p w14:paraId="02F71863" w14:textId="77777777" w:rsidR="00171017" w:rsidRDefault="00171017" w:rsidP="00171017">
      <w:pPr>
        <w:pStyle w:val="Body"/>
      </w:pPr>
    </w:p>
    <w:p w14:paraId="5C6F3F91" w14:textId="77777777" w:rsidR="00171017" w:rsidRDefault="00171017" w:rsidP="00171017">
      <w:pPr>
        <w:pStyle w:val="Body"/>
      </w:pPr>
    </w:p>
    <w:p w14:paraId="32E680F6" w14:textId="77777777" w:rsidR="00171017" w:rsidRDefault="00171017" w:rsidP="00171017">
      <w:pPr>
        <w:pStyle w:val="Body"/>
        <w:rPr>
          <w:b/>
          <w:bCs/>
        </w:rPr>
      </w:pPr>
    </w:p>
    <w:p w14:paraId="4FEE1B55" w14:textId="77777777" w:rsidR="00171017" w:rsidRDefault="00171017" w:rsidP="00171017">
      <w:pPr>
        <w:pStyle w:val="Body"/>
        <w:rPr>
          <w:b/>
          <w:bCs/>
        </w:rPr>
      </w:pPr>
    </w:p>
    <w:p w14:paraId="7C9B6E08" w14:textId="77777777" w:rsidR="00171017" w:rsidRDefault="00171017" w:rsidP="00171017">
      <w:pPr>
        <w:pStyle w:val="Body"/>
        <w:rPr>
          <w:b/>
          <w:bCs/>
        </w:rPr>
      </w:pPr>
    </w:p>
    <w:p w14:paraId="71D92728" w14:textId="77777777" w:rsidR="00171017" w:rsidRPr="00017557" w:rsidRDefault="00171017" w:rsidP="00171017">
      <w:pPr>
        <w:pStyle w:val="Body"/>
        <w:rPr>
          <w:rFonts w:eastAsia="Arial Unicode MS" w:cs="Arial Unicode MS"/>
          <w:b/>
          <w:bCs/>
          <w:lang w:val="de-DE"/>
        </w:rPr>
      </w:pPr>
      <w:r w:rsidRPr="00017557">
        <w:rPr>
          <w:rFonts w:eastAsia="Arial Unicode MS" w:cs="Arial Unicode MS"/>
          <w:b/>
          <w:bCs/>
          <w:lang w:val="de-DE"/>
        </w:rPr>
        <w:t>GENERAL</w:t>
      </w:r>
    </w:p>
    <w:p w14:paraId="32C02C48" w14:textId="77777777" w:rsidR="00171017" w:rsidRDefault="00171017" w:rsidP="00171017">
      <w:pPr>
        <w:pStyle w:val="Body"/>
        <w:rPr>
          <w:rFonts w:eastAsia="Arial Unicode MS" w:cs="Arial Unicode MS"/>
        </w:rPr>
      </w:pPr>
      <w:r w:rsidRPr="0086757F">
        <w:rPr>
          <w:rFonts w:eastAsia="Arial Unicode MS" w:cs="Arial Unicode MS"/>
        </w:rPr>
        <w:t>Have you ever been convicted of a crime? Yes___   No___.  If yes, please explain:________________________</w:t>
      </w:r>
    </w:p>
    <w:p w14:paraId="116F9EA6" w14:textId="77777777" w:rsidR="00171017" w:rsidRDefault="00171017" w:rsidP="00171017">
      <w:pPr>
        <w:pStyle w:val="Body"/>
        <w:rPr>
          <w:rFonts w:eastAsia="Arial Unicode MS" w:cs="Arial Unicode MS"/>
        </w:rPr>
      </w:pPr>
    </w:p>
    <w:p w14:paraId="02260DA4" w14:textId="77777777" w:rsidR="00171017" w:rsidRDefault="00171017" w:rsidP="00171017">
      <w:pPr>
        <w:pStyle w:val="Body"/>
        <w:pBdr>
          <w:bottom w:val="single" w:sz="12" w:space="1" w:color="auto"/>
        </w:pBdr>
        <w:rPr>
          <w:rFonts w:eastAsia="Arial Unicode MS" w:cs="Arial Unicode MS"/>
        </w:rPr>
      </w:pPr>
    </w:p>
    <w:p w14:paraId="08E5FD0F" w14:textId="77777777" w:rsidR="00171017" w:rsidRDefault="00171017" w:rsidP="00171017">
      <w:pPr>
        <w:pStyle w:val="Body"/>
        <w:pBdr>
          <w:top w:val="none" w:sz="0" w:space="0" w:color="auto"/>
        </w:pBdr>
        <w:rPr>
          <w:rFonts w:eastAsia="Arial Unicode MS" w:cs="Arial Unicode MS"/>
        </w:rPr>
      </w:pPr>
    </w:p>
    <w:p w14:paraId="7A29EFEE" w14:textId="77777777" w:rsidR="00171017" w:rsidRPr="0086757F" w:rsidRDefault="00171017" w:rsidP="00171017">
      <w:pPr>
        <w:pStyle w:val="Body"/>
        <w:pBdr>
          <w:top w:val="none" w:sz="0" w:space="0" w:color="auto"/>
        </w:pBdr>
        <w:rPr>
          <w:rFonts w:eastAsia="Arial Unicode MS" w:cs="Arial Unicode MS"/>
        </w:rPr>
      </w:pPr>
      <w:r>
        <w:rPr>
          <w:rFonts w:eastAsia="Arial Unicode MS" w:cs="Arial Unicode MS"/>
        </w:rPr>
        <w:t>__________________________________________________________________________________________</w:t>
      </w:r>
    </w:p>
    <w:p w14:paraId="35E6793C" w14:textId="77777777" w:rsidR="00171017" w:rsidRDefault="00171017" w:rsidP="00171017"/>
    <w:p w14:paraId="65C5C032" w14:textId="77777777" w:rsidR="00171017" w:rsidRPr="0086757F" w:rsidRDefault="00171017" w:rsidP="00171017">
      <w:pPr>
        <w:pStyle w:val="Body"/>
        <w:rPr>
          <w:rFonts w:eastAsia="Arial Unicode MS" w:cs="Arial Unicode MS"/>
        </w:rPr>
      </w:pPr>
      <w:r w:rsidRPr="0086757F">
        <w:rPr>
          <w:rFonts w:eastAsia="Arial Unicode MS" w:cs="Arial Unicode MS"/>
        </w:rPr>
        <w:t>Are you legally eligible for employment in the United States of America? Yes____  No_____</w:t>
      </w:r>
    </w:p>
    <w:p w14:paraId="6E6B305A" w14:textId="77777777" w:rsidR="00171017" w:rsidRDefault="00171017" w:rsidP="00171017"/>
    <w:p w14:paraId="212AE602" w14:textId="77777777" w:rsidR="00171017" w:rsidRDefault="00171017" w:rsidP="00171017">
      <w:pPr>
        <w:pStyle w:val="Body"/>
        <w:rPr>
          <w:rFonts w:eastAsia="Arial Unicode MS" w:cs="Arial Unicode MS"/>
          <w:b/>
          <w:bCs/>
          <w:lang w:val="de-DE"/>
        </w:rPr>
      </w:pPr>
    </w:p>
    <w:p w14:paraId="05C69134" w14:textId="77777777" w:rsidR="00171017" w:rsidRDefault="00171017" w:rsidP="00171017">
      <w:pPr>
        <w:pStyle w:val="Body"/>
        <w:rPr>
          <w:b/>
          <w:bCs/>
        </w:rPr>
      </w:pPr>
      <w:r>
        <w:rPr>
          <w:rFonts w:eastAsia="Arial Unicode MS" w:cs="Arial Unicode MS"/>
          <w:b/>
          <w:bCs/>
          <w:lang w:val="de-DE"/>
        </w:rPr>
        <w:t>CERTIFICATION</w:t>
      </w:r>
    </w:p>
    <w:p w14:paraId="2DBD2D64" w14:textId="77777777" w:rsidR="00171017" w:rsidRDefault="00171017" w:rsidP="00171017">
      <w:pPr>
        <w:pStyle w:val="Body"/>
        <w:rPr>
          <w:rFonts w:eastAsia="Arial Unicode MS" w:cs="Arial Unicode MS"/>
        </w:rPr>
      </w:pPr>
      <w:r>
        <w:rPr>
          <w:rFonts w:eastAsia="Arial Unicode MS" w:cs="Arial Unicode MS"/>
        </w:rPr>
        <w:t>I certify that the information provided on this application is truthful and accurate.  I understand that providing false or misleading information will be the basis for rejection of my application or if employment commences, immediate termination.</w:t>
      </w:r>
    </w:p>
    <w:p w14:paraId="4D832354" w14:textId="77777777" w:rsidR="00171017" w:rsidRDefault="00171017" w:rsidP="00171017">
      <w:pPr>
        <w:pStyle w:val="Body"/>
        <w:rPr>
          <w:rFonts w:eastAsia="Arial Unicode MS" w:cs="Arial Unicode MS"/>
        </w:rPr>
      </w:pPr>
    </w:p>
    <w:p w14:paraId="3AEF2ABA" w14:textId="77777777" w:rsidR="00171017" w:rsidRPr="009D6EFA" w:rsidRDefault="00171017" w:rsidP="00171017">
      <w:pPr>
        <w:pStyle w:val="Body"/>
        <w:rPr>
          <w:rFonts w:eastAsia="Arial Unicode MS" w:cs="Arial Unicode MS"/>
        </w:rPr>
      </w:pPr>
      <w:r w:rsidRPr="009D6EFA">
        <w:rPr>
          <w:rFonts w:eastAsia="Arial Unicode MS" w:cs="Arial Unicode MS"/>
        </w:rPr>
        <w:t>Applicants for some positions may be required to undergo a background check.  If required, I will complete the check within one week.  Any revealed information that affects my hiring status will be disclosed to me.</w:t>
      </w:r>
    </w:p>
    <w:p w14:paraId="0446F9EA" w14:textId="77777777" w:rsidR="00171017" w:rsidRPr="009D6EFA" w:rsidRDefault="00171017" w:rsidP="00171017">
      <w:pPr>
        <w:pStyle w:val="Default"/>
        <w:rPr>
          <w:sz w:val="22"/>
          <w:szCs w:val="22"/>
        </w:rPr>
      </w:pPr>
    </w:p>
    <w:p w14:paraId="31EE3F67" w14:textId="77777777" w:rsidR="00171017" w:rsidRPr="009D6EFA" w:rsidRDefault="00171017" w:rsidP="00171017">
      <w:pPr>
        <w:pStyle w:val="Body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I authorize The Artists Gallery to contact former employers and educational organizations regarding my employment and education.  </w:t>
      </w:r>
    </w:p>
    <w:p w14:paraId="1C033181" w14:textId="77777777" w:rsidR="00171017" w:rsidRDefault="00171017" w:rsidP="00171017">
      <w:pPr>
        <w:pStyle w:val="Body"/>
      </w:pPr>
    </w:p>
    <w:p w14:paraId="418EE899" w14:textId="77777777" w:rsidR="00171017" w:rsidRDefault="00171017" w:rsidP="00171017">
      <w:pPr>
        <w:pStyle w:val="Body"/>
      </w:pPr>
      <w:r>
        <w:rPr>
          <w:rFonts w:eastAsia="Arial Unicode MS" w:cs="Arial Unicode MS"/>
        </w:rPr>
        <w:t xml:space="preserve">If an employment relationship is created, I understand that unless I am offered a specific written contract of employment signed on behalf of the organization by its hiring authority, the employment relationship will be </w:t>
      </w:r>
      <w:r>
        <w:rPr>
          <w:rFonts w:eastAsia="Arial Unicode MS" w:cs="Arial Unicode MS"/>
          <w:rtl/>
          <w:lang w:val="ar-SA"/>
        </w:rPr>
        <w:t>“</w:t>
      </w:r>
      <w:r>
        <w:rPr>
          <w:rFonts w:eastAsia="Arial Unicode MS" w:cs="Arial Unicode MS"/>
        </w:rPr>
        <w:t xml:space="preserve">at-will.”  In other words, the relationship will be entirely voluntary in nature and either I or my employer will be able to terminate the employment relationship at any time and without cause.  </w:t>
      </w:r>
    </w:p>
    <w:p w14:paraId="227DFB0B" w14:textId="77777777" w:rsidR="00171017" w:rsidRDefault="00171017" w:rsidP="00171017">
      <w:pPr>
        <w:pStyle w:val="Body"/>
      </w:pPr>
    </w:p>
    <w:p w14:paraId="56149715" w14:textId="77777777" w:rsidR="00171017" w:rsidRDefault="00171017" w:rsidP="00171017">
      <w:pPr>
        <w:pStyle w:val="Body"/>
      </w:pPr>
      <w:r>
        <w:rPr>
          <w:rFonts w:eastAsia="Arial Unicode MS" w:cs="Arial Unicode MS"/>
        </w:rPr>
        <w:t>I HAVE CAREFULLY READ THE ABOVE CERTIFICATION AND I UNDERSTAND AND AGREE TO ITS TERMS.</w:t>
      </w:r>
    </w:p>
    <w:p w14:paraId="6EF4E268" w14:textId="77777777" w:rsidR="00171017" w:rsidRDefault="00171017" w:rsidP="00171017">
      <w:pPr>
        <w:pStyle w:val="Body"/>
      </w:pPr>
    </w:p>
    <w:p w14:paraId="439EB18F" w14:textId="77777777" w:rsidR="00171017" w:rsidRDefault="00171017" w:rsidP="00171017">
      <w:pPr>
        <w:pStyle w:val="Body"/>
      </w:pPr>
    </w:p>
    <w:p w14:paraId="3A0E8581" w14:textId="77777777" w:rsidR="00171017" w:rsidRDefault="00171017" w:rsidP="00171017">
      <w:pPr>
        <w:pStyle w:val="Body"/>
      </w:pPr>
    </w:p>
    <w:p w14:paraId="5A247570" w14:textId="77777777" w:rsidR="00171017" w:rsidRDefault="00171017" w:rsidP="00171017">
      <w:pPr>
        <w:pStyle w:val="Body"/>
      </w:pPr>
      <w:r>
        <w:rPr>
          <w:rFonts w:eastAsia="Arial Unicode MS" w:cs="Arial Unicode MS"/>
        </w:rPr>
        <w:t>____________________________________</w:t>
      </w: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  <w:t>___________________________________</w:t>
      </w: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</w:r>
    </w:p>
    <w:p w14:paraId="43BA1FC8" w14:textId="77777777" w:rsidR="00171017" w:rsidRDefault="00171017" w:rsidP="00171017">
      <w:pPr>
        <w:pStyle w:val="Body"/>
      </w:pPr>
      <w:r>
        <w:rPr>
          <w:rFonts w:eastAsia="Arial Unicode MS" w:cs="Arial Unicode MS"/>
        </w:rPr>
        <w:t>APPLICANT SIGNATURE</w:t>
      </w: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  <w:t>DATE</w:t>
      </w:r>
    </w:p>
    <w:p w14:paraId="18B35F2D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0AAFA9A6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396D3EA3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7BE3CF77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71544869" w14:textId="77777777" w:rsidR="00171017" w:rsidRDefault="00171017">
      <w:pPr>
        <w:pStyle w:val="BodyB"/>
        <w:rPr>
          <w:rFonts w:ascii="Helvetica Neue" w:hAnsi="Helvetica Neue"/>
          <w:color w:val="FF2600"/>
          <w:sz w:val="20"/>
          <w:szCs w:val="20"/>
          <w:u w:color="FF2600"/>
        </w:rPr>
      </w:pPr>
    </w:p>
    <w:p w14:paraId="23E1066D" w14:textId="77777777" w:rsidR="00171017" w:rsidRPr="00A71374" w:rsidRDefault="00171017">
      <w:pPr>
        <w:pStyle w:val="BodyB"/>
        <w:rPr>
          <w:sz w:val="22"/>
          <w:szCs w:val="22"/>
        </w:rPr>
      </w:pPr>
    </w:p>
    <w:sectPr w:rsidR="00171017" w:rsidRPr="00A71374" w:rsidSect="00372C2E">
      <w:headerReference w:type="default" r:id="rId8"/>
      <w:footerReference w:type="default" r:id="rId9"/>
      <w:pgSz w:w="12240" w:h="15840"/>
      <w:pgMar w:top="720" w:right="720" w:bottom="720" w:left="72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3251E7" w14:textId="77777777" w:rsidR="00372C2E" w:rsidRDefault="00372C2E">
      <w:r>
        <w:separator/>
      </w:r>
    </w:p>
  </w:endnote>
  <w:endnote w:type="continuationSeparator" w:id="0">
    <w:p w14:paraId="26E52C19" w14:textId="77777777" w:rsidR="00372C2E" w:rsidRDefault="0037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D762F" w14:textId="77777777" w:rsidR="00A40C89" w:rsidRDefault="00A40C8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65FC79" w14:textId="77777777" w:rsidR="00372C2E" w:rsidRDefault="00372C2E">
      <w:r>
        <w:separator/>
      </w:r>
    </w:p>
  </w:footnote>
  <w:footnote w:type="continuationSeparator" w:id="0">
    <w:p w14:paraId="3B387809" w14:textId="77777777" w:rsidR="00372C2E" w:rsidRDefault="00372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BBBE1" w14:textId="77777777" w:rsidR="00A40C89" w:rsidRDefault="00A40C8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C89"/>
    <w:rsid w:val="00171017"/>
    <w:rsid w:val="002C4F27"/>
    <w:rsid w:val="00372C2E"/>
    <w:rsid w:val="00394688"/>
    <w:rsid w:val="00564650"/>
    <w:rsid w:val="00692DA4"/>
    <w:rsid w:val="00A2583F"/>
    <w:rsid w:val="00A40C89"/>
    <w:rsid w:val="00A71374"/>
    <w:rsid w:val="00C5003F"/>
    <w:rsid w:val="00DD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C0D2D"/>
  <w15:docId w15:val="{8CD2EB36-885B-4B8A-96CD-1D1E1BF6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B">
    <w:name w:val="Body B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171017"/>
    <w:rPr>
      <w:color w:val="605E5C"/>
      <w:shd w:val="clear" w:color="auto" w:fill="E1DFDD"/>
    </w:rPr>
  </w:style>
  <w:style w:type="paragraph" w:customStyle="1" w:styleId="Body">
    <w:name w:val="Body"/>
    <w:rsid w:val="00171017"/>
    <w:rPr>
      <w:rFonts w:ascii="Calibri" w:eastAsia="Calibri" w:hAnsi="Calibri" w:cs="Calibri"/>
      <w:color w:val="000000"/>
      <w:sz w:val="24"/>
      <w:szCs w:val="24"/>
      <w:u w:color="000000"/>
    </w:rPr>
  </w:style>
  <w:style w:type="paragraph" w:customStyle="1" w:styleId="Default">
    <w:name w:val="Default"/>
    <w:rsid w:val="001710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artistsgallery@artcentervb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886</Words>
  <Characters>5056</Characters>
  <Application>Microsoft Office Word</Application>
  <DocSecurity>0</DocSecurity>
  <Lines>42</Lines>
  <Paragraphs>11</Paragraphs>
  <ScaleCrop>false</ScaleCrop>
  <Company/>
  <LinksUpToDate>false</LinksUpToDate>
  <CharactersWithSpaces>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Artists Gallery</cp:lastModifiedBy>
  <cp:revision>5</cp:revision>
  <dcterms:created xsi:type="dcterms:W3CDTF">2024-02-14T18:38:00Z</dcterms:created>
  <dcterms:modified xsi:type="dcterms:W3CDTF">2024-04-05T20:26:00Z</dcterms:modified>
</cp:coreProperties>
</file>